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463" w:type="pct"/>
        <w:tblInd w:w="-275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477ED0" w:rsidRPr="00026AFF" w14:paraId="12E34C6B" w14:textId="77777777" w:rsidTr="00390839">
        <w:trPr>
          <w:trHeight w:val="2105"/>
        </w:trPr>
        <w:tc>
          <w:tcPr>
            <w:tcW w:w="5000" w:type="pct"/>
            <w:shd w:val="clear" w:color="auto" w:fill="auto"/>
          </w:tcPr>
          <w:p w14:paraId="225D5015" w14:textId="77777777" w:rsidR="00477ED0" w:rsidRPr="00026AFF" w:rsidRDefault="00477ED0" w:rsidP="00477ED0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Enfòmasyon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sou Kandida a</w:t>
            </w:r>
          </w:p>
          <w:p w14:paraId="70D5F265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Prenon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Legal</w:t>
            </w:r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:  ______________________________________________ </w:t>
            </w:r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Non Fanmi Legal: </w:t>
            </w:r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__________________________    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Inisyal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Dezyèm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Prenon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Legal:</w:t>
            </w:r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______ 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Sifiks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: </w:t>
            </w:r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________   </w:t>
            </w:r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Dat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Nesans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: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____________________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Sèks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(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ansèkle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youn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):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    Gason    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     Fi</w:t>
            </w:r>
          </w:p>
          <w:p w14:paraId="5AC0F271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Nimewo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Sekirite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Sosyal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*: ______ - ____ - ______   # ID Medicaid (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si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ou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konnen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l)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>: ___________________________________</w:t>
            </w:r>
          </w:p>
          <w:p w14:paraId="3721CCAA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</w:rPr>
            </w:pPr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Ras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(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pou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rezon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enfòmasyon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sèlman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): </w: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54405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6AFF">
                  <w:rPr>
                    <w:rFonts w:ascii="MS Gothic" w:eastAsia="MS Gothic" w:hAnsi="MS Gothic" w:cs="MS Gothic"/>
                    <w:lang w:bidi="en-US"/>
                  </w:rPr>
                  <w:t>☐</w:t>
                </w:r>
              </w:sdtContent>
            </w:sdt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Blan </w: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93744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6AFF">
                  <w:rPr>
                    <w:rFonts w:ascii="MS Gothic" w:eastAsia="MS Gothic" w:hAnsi="MS Gothic" w:cs="MS Gothic"/>
                    <w:lang w:bidi="en-US"/>
                  </w:rPr>
                  <w:t>☐</w:t>
                </w:r>
              </w:sdtContent>
            </w:sdt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Nwa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74174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6AFF">
                  <w:rPr>
                    <w:rFonts w:ascii="MS Gothic" w:eastAsia="MS Gothic" w:hAnsi="MS Gothic" w:cs="MS Gothic"/>
                    <w:lang w:bidi="en-US"/>
                  </w:rPr>
                  <w:t>☐</w:t>
                </w:r>
              </w:sdtContent>
            </w:sdt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Azyatik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06910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6AFF">
                  <w:rPr>
                    <w:rFonts w:ascii="MS Gothic" w:eastAsia="MS Gothic" w:hAnsi="MS Gothic" w:cs="MS Gothic"/>
                    <w:lang w:bidi="en-US"/>
                  </w:rPr>
                  <w:t>☐</w:t>
                </w:r>
              </w:sdtContent>
            </w:sdt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natif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Ameriken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Natif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Alaska </w:t>
            </w:r>
            <w:sdt>
              <w:sdtPr>
                <w:rPr>
                  <w:rFonts w:ascii="Arial Narrow" w:hAnsi="Arial Narrow"/>
                </w:rPr>
                <w:id w:val="197548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6AFF">
                  <w:rPr>
                    <w:rFonts w:ascii="MS Gothic" w:eastAsia="MS Gothic" w:hAnsi="MS Gothic" w:cs="MS Gothic"/>
                    <w:lang w:bidi="en-US"/>
                  </w:rPr>
                  <w:t>☐</w:t>
                </w:r>
              </w:sdtContent>
            </w:sdt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Lòt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>: _______________</w:t>
            </w:r>
          </w:p>
          <w:p w14:paraId="26B57A04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</w:rPr>
            </w:pPr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Non Fanmi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Jèn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Fi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Manman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___________________________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Prenon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Jèn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Fi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Manman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an ________________________ </w:t>
            </w:r>
          </w:p>
          <w:p w14:paraId="1B16A048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  <w:p w14:paraId="4E0F9FCE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Seleksyone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omwen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yon Dyagnostik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Andikap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Devlopmantal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pou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konsidere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elijiblite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:                                                                  </w: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9995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6AFF">
                  <w:rPr>
                    <w:rFonts w:ascii="MS Gothic" w:eastAsia="MS Gothic" w:hAnsi="MS Gothic" w:cs="MS Gothic"/>
                    <w:lang w:bidi="en-US"/>
                  </w:rPr>
                  <w:t>☐</w:t>
                </w:r>
              </w:sdtContent>
            </w:sdt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Otis  </w: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78010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6AFF">
                  <w:rPr>
                    <w:rFonts w:ascii="MS Gothic" w:eastAsia="MS Gothic" w:hAnsi="MS Gothic" w:cs="MS Gothic"/>
                    <w:lang w:bidi="en-US"/>
                  </w:rPr>
                  <w:t>☐</w:t>
                </w:r>
              </w:sdtContent>
            </w:sdt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Paralizi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Serebral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 </w: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64149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6AFF">
                  <w:rPr>
                    <w:rFonts w:ascii="MS Gothic" w:eastAsia="MS Gothic" w:hAnsi="MS Gothic" w:cs="MS Gothic"/>
                    <w:lang w:bidi="en-US"/>
                  </w:rPr>
                  <w:t>☐</w:t>
                </w:r>
              </w:sdtContent>
            </w:sdt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Andikap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Entelektyèl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 </w: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43220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6AFF">
                  <w:rPr>
                    <w:rFonts w:ascii="MS Gothic" w:eastAsia="MS Gothic" w:hAnsi="MS Gothic" w:cs="MS Gothic"/>
                    <w:lang w:bidi="en-US"/>
                  </w:rPr>
                  <w:t>☐</w:t>
                </w:r>
              </w:sdtContent>
            </w:sdt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Sendwòm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Prader-Willi   </w:t>
            </w:r>
          </w:p>
          <w:p w14:paraId="48727DC6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</w:rPr>
            </w:pPr>
            <w:r w:rsidRPr="00026AFF">
              <w:rPr>
                <w:rFonts w:ascii="Arial Narrow" w:eastAsia="Arial Narrow" w:hAnsi="Arial Narrow" w:cs="Arial Narrow"/>
                <w:lang w:bidi="en-US"/>
              </w:rPr>
              <w:t>☐</w: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end"/>
            </w:r>
            <w:sdt>
              <w:sdtPr>
                <w:rPr>
                  <w:rFonts w:ascii="Arial Narrow" w:hAnsi="Arial Narrow"/>
                </w:rPr>
                <w:id w:val="116783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Spina Bifida    ☐</w: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end"/>
            </w:r>
            <w:sdt>
              <w:sdtPr>
                <w:rPr>
                  <w:rFonts w:ascii="Arial Narrow" w:hAnsi="Arial Narrow"/>
                </w:rPr>
                <w:id w:val="-3812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Sendwòm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Down  </w: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20852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6AFF">
                  <w:rPr>
                    <w:rFonts w:ascii="MS Gothic" w:eastAsia="MS Gothic" w:hAnsi="MS Gothic" w:cs="MS Gothic"/>
                    <w:lang w:bidi="en-US"/>
                  </w:rPr>
                  <w:t>☐</w:t>
                </w:r>
              </w:sdtContent>
            </w:sdt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Sendwòm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Phelan McDermid  </w:t>
            </w:r>
          </w:p>
          <w:p w14:paraId="6B4FE9E5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</w:rPr>
            </w:pP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846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6AFF">
                  <w:rPr>
                    <w:rFonts w:ascii="MS Gothic" w:eastAsia="MS Gothic" w:hAnsi="MS Gothic" w:cs="MS Gothic" w:hint="eastAsia"/>
                    <w:lang w:bidi="en-US"/>
                  </w:rPr>
                  <w:t>☐</w:t>
                </w:r>
              </w:sdtContent>
            </w:sdt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Ant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lat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3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ak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5 lane epi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Genyen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Gwo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Risk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pou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Devlope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yon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Andikap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Devlopmantal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(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si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w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seleksyone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kare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sa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a,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tanpri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bay eksplikasyon</w:t>
            </w:r>
            <w:proofErr w:type="gramStart"/>
            <w:r w:rsidRPr="00026AFF">
              <w:rPr>
                <w:rFonts w:ascii="Arial Narrow" w:eastAsia="Arial Narrow" w:hAnsi="Arial Narrow" w:cs="Arial Narrow"/>
                <w:lang w:bidi="en-US"/>
              </w:rPr>
              <w:t>):_</w:t>
            </w:r>
            <w:proofErr w:type="gramEnd"/>
            <w:r w:rsidRPr="00026AFF">
              <w:rPr>
                <w:rFonts w:ascii="Arial Narrow" w:eastAsia="Arial Narrow" w:hAnsi="Arial Narrow" w:cs="Arial Narrow"/>
                <w:lang w:bidi="en-US"/>
              </w:rPr>
              <w:t>___________________________________________________________</w:t>
            </w:r>
          </w:p>
          <w:p w14:paraId="73CCF5A4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shd w:val="clear" w:color="auto" w:fill="E6E6E6"/>
              </w:rPr>
            </w:pPr>
            <w:r w:rsidRPr="00026AFF">
              <w:rPr>
                <w:rFonts w:ascii="Arial Narrow" w:eastAsia="Arial Narrow" w:hAnsi="Arial Narrow" w:cs="Arial Narrow"/>
                <w:lang w:bidi="en-US"/>
              </w:rPr>
              <w:t>(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Tanpri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gade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Gid Rapid: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Aplike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pou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Sèvis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APD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yo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pou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itilize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kòm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yon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referans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pou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dokimantasyon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prèv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dyagnostik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>.</w:t>
            </w:r>
          </w:p>
          <w:p w14:paraId="18F893BC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strike/>
                <w:lang w:val="pt-BR"/>
              </w:rPr>
            </w:pP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val="pt-BR"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b/>
                <w:lang w:val="pt-BR" w:bidi="en-US"/>
              </w:rPr>
              <w:t>Lòt Dyagnostik (si aplikab)</w:t>
            </w:r>
            <w:r w:rsidRPr="00026AFF">
              <w:rPr>
                <w:rFonts w:ascii="Arial Narrow" w:eastAsia="Arial Narrow" w:hAnsi="Arial Narrow" w:cs="Arial Narrow"/>
                <w:lang w:val="pt-BR" w:bidi="en-US"/>
              </w:rPr>
              <w:t xml:space="preserve">: _______________________________    </w: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val="pt-BR"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lang w:val="pt-BR" w:bidi="en-US"/>
              </w:rPr>
              <w:t xml:space="preserve"> </w: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val="pt-BR"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val="pt-BR"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val="pt-BR"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val="pt-BR"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</w:p>
          <w:p w14:paraId="13485037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b/>
                <w:bCs/>
                <w:lang w:val="pt-BR"/>
              </w:rPr>
            </w:pPr>
          </w:p>
          <w:p w14:paraId="583A1B4E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b/>
                <w:bCs/>
                <w:lang w:val="pt-BR"/>
              </w:rPr>
            </w:pPr>
            <w:r w:rsidRPr="00026AFF">
              <w:rPr>
                <w:rFonts w:ascii="Arial Narrow" w:eastAsia="Arial Narrow" w:hAnsi="Arial Narrow" w:cs="Arial Narrow"/>
                <w:b/>
                <w:lang w:val="pt-BR" w:bidi="en-US"/>
              </w:rPr>
              <w:t>Enfòmasyon Kontak pou Kandida a:</w:t>
            </w:r>
          </w:p>
          <w:p w14:paraId="48366A8F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lang w:val="pt-BR"/>
              </w:rPr>
            </w:pPr>
            <w:r w:rsidRPr="00026AFF">
              <w:rPr>
                <w:rFonts w:ascii="Arial Narrow" w:eastAsia="Arial Narrow" w:hAnsi="Arial Narrow" w:cs="Arial Narrow"/>
                <w:b/>
                <w:snapToGrid w:val="0"/>
                <w:lang w:val="pt-BR" w:bidi="en-US"/>
              </w:rPr>
              <w:t>Adrès</w:t>
            </w:r>
            <w:r w:rsidRPr="00026AFF">
              <w:rPr>
                <w:rFonts w:ascii="Arial Narrow" w:eastAsia="Arial Narrow" w:hAnsi="Arial Narrow" w:cs="Arial Narrow"/>
                <w:snapToGrid w:val="0"/>
                <w:lang w:val="pt-BR" w:bidi="en-US"/>
              </w:rPr>
              <w:t>:  _____________________________________________________________________________</w:t>
            </w:r>
          </w:p>
          <w:p w14:paraId="6AA2C703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lang w:val="pt-BR"/>
              </w:rPr>
            </w:pPr>
            <w:r w:rsidRPr="00026AFF">
              <w:rPr>
                <w:rFonts w:ascii="Arial Narrow" w:eastAsia="Arial Narrow" w:hAnsi="Arial Narrow" w:cs="Arial Narrow"/>
                <w:b/>
                <w:snapToGrid w:val="0"/>
                <w:lang w:val="pt-BR" w:bidi="en-US"/>
              </w:rPr>
              <w:t>Vil:</w:t>
            </w:r>
            <w:r w:rsidRPr="00026AFF">
              <w:rPr>
                <w:rFonts w:ascii="Arial Narrow" w:eastAsia="Arial Narrow" w:hAnsi="Arial Narrow" w:cs="Arial Narrow"/>
                <w:snapToGrid w:val="0"/>
                <w:lang w:val="pt-BR" w:bidi="en-US"/>
              </w:rPr>
              <w:t xml:space="preserve"> _______________________ </w:t>
            </w:r>
            <w:r w:rsidRPr="00026AFF">
              <w:rPr>
                <w:rFonts w:ascii="Arial Narrow" w:eastAsia="Arial Narrow" w:hAnsi="Arial Narrow" w:cs="Arial Narrow"/>
                <w:b/>
                <w:snapToGrid w:val="0"/>
                <w:lang w:val="pt-BR" w:bidi="en-US"/>
              </w:rPr>
              <w:t>Eta:</w:t>
            </w:r>
            <w:r w:rsidRPr="00026AFF">
              <w:rPr>
                <w:rFonts w:ascii="Arial Narrow" w:eastAsia="Arial Narrow" w:hAnsi="Arial Narrow" w:cs="Arial Narrow"/>
                <w:snapToGrid w:val="0"/>
                <w:lang w:val="pt-BR" w:bidi="en-US"/>
              </w:rPr>
              <w:t xml:space="preserve"> ___________</w:t>
            </w:r>
            <w:r w:rsidRPr="00026AFF">
              <w:rPr>
                <w:rFonts w:ascii="Arial Narrow" w:eastAsia="Arial Narrow" w:hAnsi="Arial Narrow" w:cs="Arial Narrow"/>
                <w:b/>
                <w:snapToGrid w:val="0"/>
                <w:lang w:val="pt-BR" w:bidi="en-US"/>
              </w:rPr>
              <w:t xml:space="preserve"> Kòd Postal:</w:t>
            </w:r>
            <w:r w:rsidRPr="00026AFF">
              <w:rPr>
                <w:rFonts w:ascii="Arial Narrow" w:eastAsia="Arial Narrow" w:hAnsi="Arial Narrow" w:cs="Arial Narrow"/>
                <w:snapToGrid w:val="0"/>
                <w:lang w:val="pt-BR" w:bidi="en-US"/>
              </w:rPr>
              <w:t xml:space="preserve"> _______________ </w:t>
            </w:r>
            <w:r w:rsidRPr="00026AFF">
              <w:rPr>
                <w:rFonts w:ascii="Arial Narrow" w:eastAsia="Arial Narrow" w:hAnsi="Arial Narrow" w:cs="Arial Narrow"/>
                <w:b/>
                <w:snapToGrid w:val="0"/>
                <w:lang w:val="pt-BR" w:bidi="en-US"/>
              </w:rPr>
              <w:t>Konte:</w:t>
            </w:r>
            <w:r w:rsidRPr="00026AFF">
              <w:rPr>
                <w:rFonts w:ascii="Arial Narrow" w:eastAsia="Arial Narrow" w:hAnsi="Arial Narrow" w:cs="Arial Narrow"/>
                <w:snapToGrid w:val="0"/>
                <w:lang w:val="pt-BR" w:bidi="en-US"/>
              </w:rPr>
              <w:t xml:space="preserve"> ________________________      </w:t>
            </w:r>
          </w:p>
          <w:p w14:paraId="01B9C0D8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#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Telefòn</w:t>
            </w:r>
            <w:proofErr w:type="spellEnd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>:  ___________________________________________________</w:t>
            </w:r>
          </w:p>
          <w:p w14:paraId="4E27D085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</w:rPr>
            </w:pPr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Imel:</w:t>
            </w:r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 _____________________________________________________       </w:t>
            </w:r>
          </w:p>
          <w:p w14:paraId="6877650B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Metòd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Kominikasyon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Prefere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: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_________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Telefòn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  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  _________ </w:t>
            </w:r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Imel </w:t>
            </w:r>
          </w:p>
          <w:p w14:paraId="476C48F6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Lang Ou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Prefere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: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_________________________________________</w:t>
            </w:r>
          </w:p>
          <w:p w14:paraId="2037E9C6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</w:rPr>
            </w:pP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bookmarkStart w:id="0" w:name="Check72"/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bookmarkEnd w:id="0"/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</w:p>
          <w:p w14:paraId="1C1013B1" w14:textId="77777777" w:rsidR="00477ED0" w:rsidRPr="00026AFF" w:rsidRDefault="00477ED0" w:rsidP="00390839">
            <w:pPr>
              <w:autoSpaceDE w:val="0"/>
              <w:autoSpaceDN w:val="0"/>
              <w:spacing w:line="260" w:lineRule="atLeast"/>
              <w:jc w:val="both"/>
              <w:rPr>
                <w:rFonts w:ascii="Arial Narrow" w:hAnsi="Arial Narrow" w:cs="Arial"/>
                <w:i/>
                <w:iCs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Reprezantan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Legal Kandida a: </w:t>
            </w:r>
            <w:proofErr w:type="spellStart"/>
            <w:r w:rsidRPr="00026AFF">
              <w:rPr>
                <w:rFonts w:ascii="Arial Narrow" w:eastAsia="Arial Narrow" w:hAnsi="Arial Narrow" w:cs="Arial"/>
                <w:lang w:bidi="en-US"/>
              </w:rPr>
              <w:t>Tanpri</w:t>
            </w:r>
            <w:proofErr w:type="spellEnd"/>
            <w:r w:rsidRPr="00026AFF">
              <w:rPr>
                <w:rFonts w:ascii="Arial Narrow" w:eastAsia="Arial Narrow" w:hAnsi="Arial Narrow" w:cs="Arial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lang w:bidi="en-US"/>
              </w:rPr>
              <w:t>ranpli</w:t>
            </w:r>
            <w:proofErr w:type="spellEnd"/>
            <w:r w:rsidRPr="00026AFF">
              <w:rPr>
                <w:rFonts w:ascii="Arial Narrow" w:eastAsia="Arial Narrow" w:hAnsi="Arial Narrow" w:cs="Arial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lang w:bidi="en-US"/>
              </w:rPr>
              <w:t>enfòmasyon</w:t>
            </w:r>
            <w:proofErr w:type="spellEnd"/>
            <w:r w:rsidRPr="00026AFF">
              <w:rPr>
                <w:rFonts w:ascii="Arial Narrow" w:eastAsia="Arial Narrow" w:hAnsi="Arial Narrow" w:cs="Arial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lang w:bidi="en-US"/>
              </w:rPr>
              <w:t>yo</w:t>
            </w:r>
            <w:proofErr w:type="spellEnd"/>
            <w:r w:rsidRPr="00026AFF">
              <w:rPr>
                <w:rFonts w:ascii="Arial Narrow" w:eastAsia="Arial Narrow" w:hAnsi="Arial Narrow" w:cs="Arial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lang w:bidi="en-US"/>
              </w:rPr>
              <w:t>si</w:t>
            </w:r>
            <w:proofErr w:type="spellEnd"/>
            <w:r w:rsidRPr="00026AFF">
              <w:rPr>
                <w:rFonts w:ascii="Arial Narrow" w:eastAsia="Arial Narrow" w:hAnsi="Arial Narrow" w:cs="Arial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lang w:bidi="en-US"/>
              </w:rPr>
              <w:t>kandida</w:t>
            </w:r>
            <w:proofErr w:type="spellEnd"/>
            <w:r w:rsidRPr="00026AFF">
              <w:rPr>
                <w:rFonts w:ascii="Arial Narrow" w:eastAsia="Arial Narrow" w:hAnsi="Arial Narrow" w:cs="Arial"/>
                <w:lang w:bidi="en-US"/>
              </w:rPr>
              <w:t xml:space="preserve"> a </w:t>
            </w:r>
            <w:proofErr w:type="spellStart"/>
            <w:r w:rsidRPr="00026AFF">
              <w:rPr>
                <w:rFonts w:ascii="Arial Narrow" w:eastAsia="Arial Narrow" w:hAnsi="Arial Narrow" w:cs="Arial"/>
                <w:lang w:bidi="en-US"/>
              </w:rPr>
              <w:t>genyen</w:t>
            </w:r>
            <w:proofErr w:type="spellEnd"/>
            <w:r w:rsidRPr="00026AFF">
              <w:rPr>
                <w:rFonts w:ascii="Arial Narrow" w:eastAsia="Arial Narrow" w:hAnsi="Arial Narrow" w:cs="Arial"/>
                <w:lang w:bidi="en-US"/>
              </w:rPr>
              <w:t xml:space="preserve"> yon </w:t>
            </w:r>
            <w:proofErr w:type="spellStart"/>
            <w:r w:rsidRPr="00026AFF">
              <w:rPr>
                <w:rFonts w:ascii="Arial Narrow" w:eastAsia="Arial Narrow" w:hAnsi="Arial Narrow" w:cs="Arial"/>
                <w:lang w:bidi="en-US"/>
              </w:rPr>
              <w:t>reprezantan</w:t>
            </w:r>
            <w:proofErr w:type="spellEnd"/>
            <w:r w:rsidRPr="00026AFF">
              <w:rPr>
                <w:rFonts w:ascii="Arial Narrow" w:eastAsia="Arial Narrow" w:hAnsi="Arial Narrow" w:cs="Arial"/>
                <w:lang w:bidi="en-US"/>
              </w:rPr>
              <w:t xml:space="preserve"> legal. </w:t>
            </w:r>
            <w:r w:rsidRPr="00026AFF">
              <w:rPr>
                <w:rFonts w:ascii="Arial Narrow" w:eastAsia="Arial Narrow" w:hAnsi="Arial Narrow" w:cs="Arial"/>
                <w:b/>
                <w:lang w:bidi="en-US"/>
              </w:rPr>
              <w:t>(</w:t>
            </w:r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Pou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kandida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ki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poko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gen 18 lane,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sa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gen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ladan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paran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an,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ranplasan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swen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sante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,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nenpòt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moun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ke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paran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an (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yo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)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dezinye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pou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timoun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nan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pou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aji nan non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paran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an (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yo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).  Pou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kandida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ki gen 18 lane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ak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plis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,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sa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ka gen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ladan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kandida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a,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nenpòt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moun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ke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kandida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a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dezinye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atravè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yon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Pwokirasyon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Pwokirasyon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Dirab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, yon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pwokirasyon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medikal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selon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Chapit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765, F.S. la,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nenpòt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moun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ke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yon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tribinal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Florid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dezinye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antanke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yon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gadyen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legal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yon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defansè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gadyen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legal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selon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Chapit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393 </w:t>
            </w:r>
            <w:proofErr w:type="spellStart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"/>
                <w:i/>
                <w:snapToGrid w:val="0"/>
                <w:lang w:bidi="en-US"/>
              </w:rPr>
              <w:t xml:space="preserve"> 744, F.S.) </w:t>
            </w:r>
            <w:proofErr w:type="spellStart"/>
            <w:r w:rsidRPr="00026AFF">
              <w:rPr>
                <w:rFonts w:ascii="Arial Narrow" w:eastAsia="Arial Narrow" w:hAnsi="Arial Narrow" w:cs="Arial"/>
                <w:lang w:bidi="en-US"/>
              </w:rPr>
              <w:t>Tanpri</w:t>
            </w:r>
            <w:proofErr w:type="spellEnd"/>
            <w:r w:rsidRPr="00026AFF">
              <w:rPr>
                <w:rFonts w:ascii="Arial Narrow" w:eastAsia="Arial Narrow" w:hAnsi="Arial Narrow" w:cs="Arial"/>
                <w:lang w:bidi="en-US"/>
              </w:rPr>
              <w:t xml:space="preserve"> ale nan </w:t>
            </w:r>
            <w:proofErr w:type="spellStart"/>
            <w:r w:rsidRPr="00026AFF">
              <w:rPr>
                <w:rFonts w:ascii="Arial Narrow" w:eastAsia="Arial Narrow" w:hAnsi="Arial Narrow" w:cs="Arial"/>
                <w:lang w:bidi="en-US"/>
              </w:rPr>
              <w:t>seksyon</w:t>
            </w:r>
            <w:proofErr w:type="spellEnd"/>
            <w:r w:rsidRPr="00026AFF">
              <w:rPr>
                <w:rFonts w:ascii="Arial Narrow" w:eastAsia="Arial Narrow" w:hAnsi="Arial Narrow" w:cs="Arial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lang w:bidi="en-US"/>
              </w:rPr>
              <w:t>Enfòmasyon</w:t>
            </w:r>
            <w:proofErr w:type="spellEnd"/>
            <w:r w:rsidRPr="00026AFF">
              <w:rPr>
                <w:rFonts w:ascii="Arial Narrow" w:eastAsia="Arial Narrow" w:hAnsi="Arial Narrow" w:cs="Arial"/>
                <w:lang w:bidi="en-US"/>
              </w:rPr>
              <w:t xml:space="preserve"> sou </w:t>
            </w:r>
            <w:proofErr w:type="spellStart"/>
            <w:r w:rsidRPr="00026AFF">
              <w:rPr>
                <w:rFonts w:ascii="Arial Narrow" w:eastAsia="Arial Narrow" w:hAnsi="Arial Narrow" w:cs="Arial"/>
                <w:lang w:bidi="en-US"/>
              </w:rPr>
              <w:t>Fwaye</w:t>
            </w:r>
            <w:proofErr w:type="spellEnd"/>
            <w:r w:rsidRPr="00026AFF">
              <w:rPr>
                <w:rFonts w:ascii="Arial Narrow" w:eastAsia="Arial Narrow" w:hAnsi="Arial Narrow" w:cs="Arial"/>
                <w:lang w:bidi="en-US"/>
              </w:rPr>
              <w:t xml:space="preserve"> a </w:t>
            </w:r>
            <w:proofErr w:type="spellStart"/>
            <w:r w:rsidRPr="00026AFF">
              <w:rPr>
                <w:rFonts w:ascii="Arial Narrow" w:eastAsia="Arial Narrow" w:hAnsi="Arial Narrow" w:cs="Arial"/>
                <w:lang w:bidi="en-US"/>
              </w:rPr>
              <w:t>si</w:t>
            </w:r>
            <w:proofErr w:type="spellEnd"/>
            <w:r w:rsidRPr="00026AFF">
              <w:rPr>
                <w:rFonts w:ascii="Arial Narrow" w:eastAsia="Arial Narrow" w:hAnsi="Arial Narrow" w:cs="Arial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"/>
                <w:lang w:bidi="en-US"/>
              </w:rPr>
              <w:t>kandida</w:t>
            </w:r>
            <w:proofErr w:type="spellEnd"/>
            <w:r w:rsidRPr="00026AFF">
              <w:rPr>
                <w:rFonts w:ascii="Arial Narrow" w:eastAsia="Arial Narrow" w:hAnsi="Arial Narrow" w:cs="Arial"/>
                <w:lang w:bidi="en-US"/>
              </w:rPr>
              <w:t xml:space="preserve"> a pa </w:t>
            </w:r>
            <w:proofErr w:type="spellStart"/>
            <w:r w:rsidRPr="00026AFF">
              <w:rPr>
                <w:rFonts w:ascii="Arial Narrow" w:eastAsia="Arial Narrow" w:hAnsi="Arial Narrow" w:cs="Arial"/>
                <w:lang w:bidi="en-US"/>
              </w:rPr>
              <w:t>genyen</w:t>
            </w:r>
            <w:proofErr w:type="spellEnd"/>
            <w:r w:rsidRPr="00026AFF">
              <w:rPr>
                <w:rFonts w:ascii="Arial Narrow" w:eastAsia="Arial Narrow" w:hAnsi="Arial Narrow" w:cs="Arial"/>
                <w:lang w:bidi="en-US"/>
              </w:rPr>
              <w:t xml:space="preserve"> yon </w:t>
            </w:r>
            <w:proofErr w:type="spellStart"/>
            <w:r w:rsidRPr="00026AFF">
              <w:rPr>
                <w:rFonts w:ascii="Arial Narrow" w:eastAsia="Arial Narrow" w:hAnsi="Arial Narrow" w:cs="Arial"/>
                <w:lang w:bidi="en-US"/>
              </w:rPr>
              <w:t>Reprezantan</w:t>
            </w:r>
            <w:proofErr w:type="spellEnd"/>
            <w:r w:rsidRPr="00026AFF">
              <w:rPr>
                <w:rFonts w:ascii="Arial Narrow" w:eastAsia="Arial Narrow" w:hAnsi="Arial Narrow" w:cs="Arial"/>
                <w:lang w:bidi="en-US"/>
              </w:rPr>
              <w:t xml:space="preserve"> Legal. </w:t>
            </w:r>
          </w:p>
          <w:p w14:paraId="2FD04112" w14:textId="77777777" w:rsidR="00477ED0" w:rsidRPr="00026AFF" w:rsidRDefault="00477ED0" w:rsidP="00390839">
            <w:pPr>
              <w:spacing w:line="260" w:lineRule="atLeast"/>
              <w:jc w:val="both"/>
              <w:rPr>
                <w:rFonts w:ascii="Arial Narrow" w:hAnsi="Arial Narrow" w:cs="Arial"/>
              </w:rPr>
            </w:pPr>
          </w:p>
          <w:p w14:paraId="635D2C39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Prenon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Reprezantan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Legal la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:  __________________________________ </w:t>
            </w:r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Non Fanmi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Reprezantan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Legal la: 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___________________________    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Dezyèm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Prenon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Reprezantan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Legal: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______                      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Sifiks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: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__________________    </w:t>
            </w:r>
          </w:p>
          <w:p w14:paraId="08767B00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Tip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Reprezantan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Legal: </w:t>
            </w:r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____________________________________________________________________</w:t>
            </w:r>
          </w:p>
          <w:p w14:paraId="44595EE1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</w:rPr>
            </w:pPr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#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Telefòn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>:  ___________________________________________________</w:t>
            </w:r>
          </w:p>
          <w:p w14:paraId="3399BA33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</w:rPr>
            </w:pPr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Imel:</w:t>
            </w:r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 _____________________________________________________       </w:t>
            </w:r>
          </w:p>
          <w:p w14:paraId="2B8915EA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Metòd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Kominikasyon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Prefere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: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_________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Telefòn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  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  _________ </w:t>
            </w:r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Imel </w:t>
            </w:r>
          </w:p>
          <w:p w14:paraId="451A6E40" w14:textId="77777777" w:rsidR="00477ED0" w:rsidRPr="00026AFF" w:rsidRDefault="00477ED0" w:rsidP="00477ED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Enfòmasyon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sou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Fwaye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a: 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>(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Tanpri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ranpli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seksyon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sa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a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si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kandida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a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genyen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yon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swanyan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jeneral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>.)</w:t>
            </w:r>
          </w:p>
          <w:p w14:paraId="22046897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lastRenderedPageBreak/>
              <w:t>Prenon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Legal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Swanyan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Jeneral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la: __________________________________ Non Fanmi Legal la: _____________________</w:t>
            </w:r>
          </w:p>
          <w:p w14:paraId="1E2D2C71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</w:rPr>
            </w:pPr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Dat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Nesans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Swanyan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an: 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>___________________________________</w:t>
            </w:r>
          </w:p>
          <w:p w14:paraId="460EBEBF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Èske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swanyan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jeneral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la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genyen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pwoblèm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sante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ki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anpeche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l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kontinye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bay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swen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?  </w: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8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end"/>
            </w:r>
            <w:bookmarkEnd w:id="1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Wi </w:t>
            </w:r>
            <w:proofErr w:type="spellStart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</w: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9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end"/>
            </w:r>
            <w:bookmarkEnd w:id="2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Non    </w:t>
            </w:r>
          </w:p>
          <w:p w14:paraId="3EB87B1B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Si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wi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,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tanpri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endike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pwoblèm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medikal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yo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:</w:t>
            </w:r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 __________________________________________________________________________</w:t>
            </w:r>
          </w:p>
          <w:p w14:paraId="46578CDB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Èske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swanyan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jeneral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la ap bay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swen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jeneral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tou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pou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yon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minè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, yon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granmoun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aje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,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yon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lòt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moun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ki gen yon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andikap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?</w:t>
            </w:r>
          </w:p>
          <w:p w14:paraId="27C3836E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</w: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0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end"/>
            </w:r>
            <w:bookmarkEnd w:id="3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Wi </w:t>
            </w:r>
            <w:proofErr w:type="spellStart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</w: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1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end"/>
            </w:r>
            <w:bookmarkEnd w:id="4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Non  </w:t>
            </w:r>
          </w:p>
          <w:p w14:paraId="1295CC95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Si Wi,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tanpri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eksplike</w:t>
            </w:r>
            <w:proofErr w:type="spellEnd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>:  _____________________________________________________________________________________</w:t>
            </w:r>
          </w:p>
          <w:p w14:paraId="17D63DC2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snapToGrid w:val="0"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Èske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aktyèl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responsablite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swanyan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an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anpeche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l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jwenn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travay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?  </w: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2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end"/>
            </w:r>
            <w:bookmarkEnd w:id="5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Wi </w:t>
            </w:r>
            <w:proofErr w:type="spellStart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</w: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3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end"/>
            </w:r>
            <w:bookmarkEnd w:id="6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Non</w:t>
            </w:r>
          </w:p>
          <w:p w14:paraId="110BF5D9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b/>
                <w:bCs/>
                <w:strike/>
                <w:snapToGrid w:val="0"/>
                <w:color w:val="000000" w:themeColor="text1"/>
              </w:rPr>
            </w:pP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bookmarkStart w:id="7" w:name="Check64"/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bookmarkEnd w:id="7"/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color w:val="000000" w:themeColor="text1"/>
                <w:lang w:bidi="en-US"/>
              </w:rPr>
              <w:t>Èske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color w:val="000000" w:themeColor="text1"/>
                <w:lang w:bidi="en-US"/>
              </w:rPr>
              <w:t>kandida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color w:val="000000" w:themeColor="text1"/>
                <w:lang w:bidi="en-US"/>
              </w:rPr>
              <w:t xml:space="preserve"> a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color w:val="000000" w:themeColor="text1"/>
                <w:lang w:bidi="en-US"/>
              </w:rPr>
              <w:t>genyen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color w:val="000000" w:themeColor="text1"/>
                <w:lang w:bidi="en-US"/>
              </w:rPr>
              <w:t xml:space="preserve"> yon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color w:val="000000" w:themeColor="text1"/>
                <w:lang w:bidi="en-US"/>
              </w:rPr>
              <w:t>frè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color w:val="000000" w:themeColor="text1"/>
                <w:lang w:bidi="en-US"/>
              </w:rPr>
              <w:t>/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color w:val="000000" w:themeColor="text1"/>
                <w:lang w:bidi="en-US"/>
              </w:rPr>
              <w:t>sè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color w:val="000000" w:themeColor="text1"/>
                <w:lang w:bidi="en-US"/>
              </w:rPr>
              <w:t xml:space="preserve"> ki gen yon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color w:val="000000" w:themeColor="text1"/>
                <w:lang w:bidi="en-US"/>
              </w:rPr>
              <w:t>andikap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color w:val="000000" w:themeColor="text1"/>
                <w:lang w:bidi="en-US"/>
              </w:rPr>
              <w:t xml:space="preserve"> nan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color w:val="000000" w:themeColor="text1"/>
                <w:lang w:bidi="en-US"/>
              </w:rPr>
              <w:t>devlopman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color w:val="000000" w:themeColor="text1"/>
                <w:lang w:bidi="en-US"/>
              </w:rPr>
              <w:t>?</w:t>
            </w:r>
            <w:r w:rsidRPr="00026AFF">
              <w:rPr>
                <w:rFonts w:ascii="Arial Narrow" w:eastAsia="Arial Narrow" w:hAnsi="Arial Narrow" w:cs="Arial Narrow"/>
                <w:b/>
                <w:color w:val="000000" w:themeColor="text1"/>
                <w:shd w:val="clear" w:color="auto" w:fill="E6E6E6"/>
                <w:lang w:bidi="en-US"/>
              </w:rPr>
              <w:t xml:space="preserve"> </w: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</w:t>
            </w:r>
            <w:proofErr w:type="gramStart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Wi  </w:t>
            </w:r>
            <w:proofErr w:type="spellStart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>oswa</w:t>
            </w:r>
            <w:proofErr w:type="spellEnd"/>
            <w:proofErr w:type="gramEnd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</w: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 Non</w:t>
            </w:r>
          </w:p>
        </w:tc>
      </w:tr>
      <w:tr w:rsidR="00477ED0" w:rsidRPr="00026AFF" w14:paraId="74ED550E" w14:textId="77777777" w:rsidTr="00390839">
        <w:trPr>
          <w:trHeight w:val="2105"/>
        </w:trPr>
        <w:tc>
          <w:tcPr>
            <w:tcW w:w="5000" w:type="pct"/>
          </w:tcPr>
          <w:p w14:paraId="34F75C65" w14:textId="77777777" w:rsidR="00477ED0" w:rsidRPr="00026AFF" w:rsidRDefault="00477ED0" w:rsidP="00477ED0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snapToGrid w:val="0"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lastRenderedPageBreak/>
              <w:t>Manm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Aktif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nan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Sèvis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Militè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>(</w:t>
            </w:r>
            <w:proofErr w:type="spellStart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>si</w:t>
            </w:r>
            <w:proofErr w:type="spellEnd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se Non </w:t>
            </w:r>
            <w:proofErr w:type="spellStart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>pou</w:t>
            </w:r>
            <w:proofErr w:type="spellEnd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>premye</w:t>
            </w:r>
            <w:proofErr w:type="spellEnd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>kesyon</w:t>
            </w:r>
            <w:proofErr w:type="spellEnd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</w:t>
            </w:r>
            <w:proofErr w:type="gramStart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>an,</w:t>
            </w:r>
            <w:proofErr w:type="gramEnd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ale nan </w:t>
            </w:r>
            <w:proofErr w:type="spellStart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>seksyon</w:t>
            </w:r>
            <w:proofErr w:type="spellEnd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4 a.)</w:t>
            </w:r>
          </w:p>
          <w:p w14:paraId="10A05906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snapToGrid w:val="0"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Èske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paran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gadyen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legal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kandida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a se yon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manm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ki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aktif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nan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sèvis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militè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?  </w: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6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end"/>
            </w:r>
            <w:bookmarkEnd w:id="8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Wi </w:t>
            </w:r>
            <w:proofErr w:type="spellStart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</w: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7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end"/>
            </w:r>
            <w:bookmarkEnd w:id="9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Non  </w:t>
            </w:r>
          </w:p>
          <w:p w14:paraId="7283F5D9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Si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wi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,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tanpri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idantifye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l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selon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non:</w:t>
            </w:r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 _____________________________________________________</w:t>
            </w:r>
          </w:p>
          <w:p w14:paraId="4B7B684A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snapToGrid w:val="0"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Èske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yo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te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transfere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fanmi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gram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an</w:t>
            </w:r>
            <w:proofErr w:type="gram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nan FL nan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kad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afektasyon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militè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?  </w: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8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end"/>
            </w:r>
            <w:bookmarkEnd w:id="10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Wi </w:t>
            </w:r>
            <w:proofErr w:type="spellStart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</w: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9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end"/>
            </w:r>
            <w:bookmarkEnd w:id="11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Non</w:t>
            </w:r>
          </w:p>
          <w:p w14:paraId="585CAC6F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snapToGrid w:val="0"/>
              </w:rPr>
            </w:pPr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Si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wi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,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èske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kandida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a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te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resevwa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sèvis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egzansyon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adomisil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ak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kominotè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nan yon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lòt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eta?  </w: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0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end"/>
            </w:r>
            <w:bookmarkEnd w:id="12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Wi </w:t>
            </w:r>
            <w:proofErr w:type="spellStart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</w: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1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snapToGrid w:val="0"/>
                <w:color w:val="2B579A"/>
                <w:shd w:val="clear" w:color="auto" w:fill="E6E6E6"/>
                <w:lang w:bidi="en-US"/>
              </w:rPr>
              <w:fldChar w:fldCharType="end"/>
            </w:r>
            <w:bookmarkEnd w:id="13"/>
            <w:r w:rsidRPr="00026AFF">
              <w:rPr>
                <w:rFonts w:ascii="Arial Narrow" w:eastAsia="Arial Narrow" w:hAnsi="Arial Narrow" w:cs="Arial Narrow"/>
                <w:snapToGrid w:val="0"/>
                <w:lang w:bidi="en-US"/>
              </w:rPr>
              <w:t xml:space="preserve"> Non</w:t>
            </w:r>
          </w:p>
          <w:p w14:paraId="764FF816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snapToGrid w:val="0"/>
              </w:rPr>
            </w:pPr>
          </w:p>
        </w:tc>
      </w:tr>
      <w:tr w:rsidR="00477ED0" w:rsidRPr="00026AFF" w14:paraId="0F0BEC35" w14:textId="77777777" w:rsidTr="00390839">
        <w:trPr>
          <w:trHeight w:val="2105"/>
        </w:trPr>
        <w:tc>
          <w:tcPr>
            <w:tcW w:w="5000" w:type="pct"/>
          </w:tcPr>
          <w:p w14:paraId="4FE4FE09" w14:textId="77777777" w:rsidR="00477ED0" w:rsidRPr="00026AFF" w:rsidRDefault="00477ED0" w:rsidP="00477ED0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Rezidans</w:t>
            </w:r>
            <w:proofErr w:type="spellEnd"/>
          </w:p>
          <w:p w14:paraId="1EF2742A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color w:val="000000"/>
              </w:rPr>
            </w:pPr>
            <w:r w:rsidRPr="00026AFF">
              <w:rPr>
                <w:rFonts w:ascii="Arial Narrow" w:eastAsia="Arial Narrow" w:hAnsi="Arial Narrow" w:cs="Arial Narrow"/>
                <w:b/>
                <w:snapToGrid w:val="0"/>
                <w:lang w:val="pt-BR" w:bidi="en-US"/>
              </w:rPr>
              <w:t>Èske kandida a se yon rezidan pèmanan nan Eta Florid?</w:t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val="pt-BR" w:bidi="en-US"/>
              </w:rPr>
              <w:t xml:space="preserve"> </w:t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FF">
              <w:rPr>
                <w:rFonts w:ascii="Arial Narrow" w:eastAsia="Arial Narrow" w:hAnsi="Arial Narrow" w:cs="Arial Narrow"/>
                <w:color w:val="000000"/>
                <w:lang w:val="pt-BR"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000000"/>
                <w:lang w:val="pt-BR" w:bidi="en-US"/>
              </w:rPr>
              <w:t xml:space="preserve"> </w:t>
            </w:r>
            <w:proofErr w:type="gramStart"/>
            <w:r w:rsidRPr="00026AFF">
              <w:rPr>
                <w:rFonts w:ascii="Arial Narrow" w:eastAsia="Arial Narrow" w:hAnsi="Arial Narrow" w:cs="Arial Narrow"/>
                <w:color w:val="000000"/>
                <w:lang w:bidi="en-US"/>
              </w:rPr>
              <w:t xml:space="preserve">Wi 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/>
                <w:lang w:bidi="en-US"/>
              </w:rPr>
              <w:t>oswa</w:t>
            </w:r>
            <w:proofErr w:type="spellEnd"/>
            <w:proofErr w:type="gramEnd"/>
            <w:r w:rsidRPr="00026AFF">
              <w:rPr>
                <w:rFonts w:ascii="Arial Narrow" w:eastAsia="Arial Narrow" w:hAnsi="Arial Narrow" w:cs="Arial Narrow"/>
                <w:color w:val="000000"/>
                <w:lang w:bidi="en-US"/>
              </w:rPr>
              <w:t xml:space="preserve"> </w:t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FF">
              <w:rPr>
                <w:rFonts w:ascii="Arial Narrow" w:eastAsia="Arial Narrow" w:hAnsi="Arial Narrow" w:cs="Arial Narrow"/>
                <w:color w:val="000000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000000"/>
                <w:lang w:bidi="en-US"/>
              </w:rPr>
              <w:t xml:space="preserve"> Non</w:t>
            </w:r>
          </w:p>
          <w:p w14:paraId="565F4161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color w:val="000000"/>
              </w:rPr>
            </w:pPr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Si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kandida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a se yon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minè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,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èske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paran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an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gadyen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legal la ap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viv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nan Florid? </w:t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FF">
              <w:rPr>
                <w:rFonts w:ascii="Arial Narrow" w:eastAsia="Arial Narrow" w:hAnsi="Arial Narrow" w:cs="Arial Narrow"/>
                <w:color w:val="000000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000000"/>
                <w:lang w:bidi="en-US"/>
              </w:rPr>
              <w:t xml:space="preserve"> </w:t>
            </w:r>
            <w:proofErr w:type="gramStart"/>
            <w:r w:rsidRPr="00026AFF">
              <w:rPr>
                <w:rFonts w:ascii="Arial Narrow" w:eastAsia="Arial Narrow" w:hAnsi="Arial Narrow" w:cs="Arial Narrow"/>
                <w:color w:val="000000"/>
                <w:lang w:bidi="en-US"/>
              </w:rPr>
              <w:t xml:space="preserve">Wi 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/>
                <w:lang w:bidi="en-US"/>
              </w:rPr>
              <w:t>oswa</w:t>
            </w:r>
            <w:proofErr w:type="spellEnd"/>
            <w:proofErr w:type="gramEnd"/>
            <w:r w:rsidRPr="00026AFF">
              <w:rPr>
                <w:rFonts w:ascii="Arial Narrow" w:eastAsia="Arial Narrow" w:hAnsi="Arial Narrow" w:cs="Arial Narrow"/>
                <w:color w:val="000000"/>
                <w:lang w:bidi="en-US"/>
              </w:rPr>
              <w:t xml:space="preserve"> </w:t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FF">
              <w:rPr>
                <w:rFonts w:ascii="Arial Narrow" w:eastAsia="Arial Narrow" w:hAnsi="Arial Narrow" w:cs="Arial Narrow"/>
                <w:color w:val="000000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000000"/>
                <w:lang w:bidi="en-US"/>
              </w:rPr>
              <w:t xml:space="preserve"> Non</w:t>
            </w:r>
          </w:p>
          <w:p w14:paraId="1F5C0314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</w:p>
          <w:p w14:paraId="27EECBC4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Nan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anpil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ka, APD ka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verifye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rezidans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nan Florid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sitwayènte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pou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kandida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yo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atravè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enfòmasyon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yo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bay nan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fòmilè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aplikasyon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sa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a. Si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sa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nesesè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, APD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kapab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mande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lòt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enfòmasyon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lòt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dokimantasyon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pou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verifye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rezidans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sitwayènte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pou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kapab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ranpli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aplikasyon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>ou</w:t>
            </w:r>
            <w:proofErr w:type="spellEnd"/>
            <w:r w:rsidRPr="00026AFF">
              <w:rPr>
                <w:rFonts w:ascii="Arial Narrow" w:eastAsia="Arial Narrow" w:hAnsi="Arial Narrow" w:cs="Arial Narrow"/>
                <w:color w:val="000000" w:themeColor="text1"/>
                <w:lang w:bidi="en-US"/>
              </w:rPr>
              <w:t xml:space="preserve"> an.</w:t>
            </w:r>
          </w:p>
        </w:tc>
      </w:tr>
      <w:tr w:rsidR="00477ED0" w:rsidRPr="00026AFF" w14:paraId="31815061" w14:textId="77777777" w:rsidTr="00390839">
        <w:trPr>
          <w:trHeight w:val="1470"/>
        </w:trPr>
        <w:tc>
          <w:tcPr>
            <w:tcW w:w="5000" w:type="pct"/>
          </w:tcPr>
          <w:p w14:paraId="5771641A" w14:textId="77777777" w:rsidR="00477ED0" w:rsidRPr="00026AFF" w:rsidRDefault="00477ED0" w:rsidP="00477ED0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Evalyasyon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pou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Elijiblite</w:t>
            </w:r>
            <w:proofErr w:type="spellEnd"/>
          </w:p>
          <w:p w14:paraId="341A11C9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Si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nesesè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,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èske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w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dakò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pou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patisipe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nan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evalyasyon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klinik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ki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kapab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nesesè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pou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detèmine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elijiblite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pou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APD? </w:t>
            </w:r>
          </w:p>
          <w:p w14:paraId="67292BC7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gramStart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Wi 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oswa</w:t>
            </w:r>
            <w:proofErr w:type="spellEnd"/>
            <w:proofErr w:type="gram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2B579A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Non</w:t>
            </w:r>
          </w:p>
        </w:tc>
      </w:tr>
      <w:tr w:rsidR="00477ED0" w:rsidRPr="00026AFF" w14:paraId="244DC6EF" w14:textId="77777777" w:rsidTr="00390839">
        <w:trPr>
          <w:trHeight w:val="1560"/>
        </w:trPr>
        <w:tc>
          <w:tcPr>
            <w:tcW w:w="5000" w:type="pct"/>
          </w:tcPr>
          <w:p w14:paraId="48F55FF8" w14:textId="77777777" w:rsidR="00477ED0" w:rsidRPr="00026AFF" w:rsidRDefault="00477ED0" w:rsidP="00477ED0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bCs/>
                <w:snapToGrid w:val="0"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Mwen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te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>resevwa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snapToGrid w:val="0"/>
                <w:lang w:bidi="en-US"/>
              </w:rPr>
              <w:t xml:space="preserve"> yon kopi:</w:t>
            </w:r>
          </w:p>
          <w:p w14:paraId="086F98EB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color w:val="000000"/>
                <w:lang w:val="pt-BR"/>
              </w:rPr>
            </w:pP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FF">
              <w:rPr>
                <w:rFonts w:ascii="Arial Narrow" w:eastAsia="Arial Narrow" w:hAnsi="Arial Narrow" w:cs="Arial Narrow"/>
                <w:color w:val="000000"/>
                <w:lang w:val="pt-BR"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000000"/>
                <w:lang w:val="pt-BR" w:bidi="en-US"/>
              </w:rPr>
              <w:t xml:space="preserve"> Avi sou Pratik Vi Prive HIPAA a</w:t>
            </w:r>
          </w:p>
          <w:p w14:paraId="3C4A3175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  <w:lang w:val="pt-BR"/>
              </w:rPr>
            </w:pP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FF">
              <w:rPr>
                <w:rFonts w:ascii="Arial Narrow" w:eastAsia="Arial Narrow" w:hAnsi="Arial Narrow" w:cs="Arial Narrow"/>
                <w:color w:val="000000"/>
                <w:lang w:val="pt-BR" w:bidi="en-US"/>
              </w:rPr>
              <w:instrText xml:space="preserve"> FORMCHECKBOX </w:instrText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  <w:fldChar w:fldCharType="separate"/>
            </w:r>
            <w:r w:rsidRPr="00026AFF">
              <w:rPr>
                <w:rFonts w:ascii="Arial Narrow" w:eastAsia="Arial Narrow" w:hAnsi="Arial Narrow" w:cs="Arial Narrow"/>
                <w:color w:val="000000"/>
                <w:shd w:val="clear" w:color="auto" w:fill="E6E6E6"/>
                <w:lang w:bidi="en-US"/>
              </w:rPr>
              <w:fldChar w:fldCharType="end"/>
            </w:r>
            <w:r w:rsidRPr="00026AFF">
              <w:rPr>
                <w:rFonts w:ascii="Arial Narrow" w:eastAsia="Arial Narrow" w:hAnsi="Arial Narrow" w:cs="Arial Narrow"/>
                <w:color w:val="000000"/>
                <w:lang w:val="pt-BR" w:bidi="en-US"/>
              </w:rPr>
              <w:t xml:space="preserve"> Konsantman pou Jwenn oswa pou Divilge Enfòmasyon Medikal Pwoteje </w:t>
            </w:r>
          </w:p>
          <w:p w14:paraId="0558374A" w14:textId="77777777" w:rsidR="00477ED0" w:rsidRPr="00026AFF" w:rsidRDefault="00477ED0" w:rsidP="00390839">
            <w:pPr>
              <w:spacing w:line="360" w:lineRule="auto"/>
              <w:rPr>
                <w:rFonts w:ascii="Arial Narrow" w:hAnsi="Arial Narrow"/>
                <w:b/>
                <w:bCs/>
                <w:snapToGrid w:val="0"/>
                <w:lang w:val="pt-BR"/>
              </w:rPr>
            </w:pPr>
          </w:p>
        </w:tc>
      </w:tr>
      <w:tr w:rsidR="00477ED0" w:rsidRPr="00026AFF" w14:paraId="0736B837" w14:textId="77777777" w:rsidTr="00390839">
        <w:trPr>
          <w:trHeight w:val="1560"/>
        </w:trPr>
        <w:tc>
          <w:tcPr>
            <w:tcW w:w="5000" w:type="pct"/>
          </w:tcPr>
          <w:p w14:paraId="56D58960" w14:textId="77777777" w:rsidR="00477ED0" w:rsidRPr="00026AFF" w:rsidRDefault="00477ED0" w:rsidP="00477ED0">
            <w:pPr>
              <w:pStyle w:val="ListParagraph"/>
              <w:numPr>
                <w:ilvl w:val="0"/>
                <w:numId w:val="2"/>
              </w:numPr>
              <w:spacing w:before="67" w:line="220" w:lineRule="exact"/>
              <w:rPr>
                <w:rFonts w:ascii="Arial Narrow" w:hAnsi="Arial Narrow" w:cs="Arial"/>
                <w:b/>
                <w:bCs/>
                <w:color w:val="000000" w:themeColor="text1"/>
                <w:lang w:val="pt-BR"/>
              </w:rPr>
            </w:pPr>
            <w:r w:rsidRPr="00026AFF">
              <w:rPr>
                <w:rFonts w:ascii="Arial Narrow" w:eastAsia="Arial Narrow" w:hAnsi="Arial Narrow" w:cs="Arial"/>
                <w:b/>
                <w:color w:val="000000" w:themeColor="text1"/>
                <w:lang w:val="pt-BR" w:bidi="en-US"/>
              </w:rPr>
              <w:t xml:space="preserve">Enskripsyon pou Elektè: OU KA APLIKE POU ENSKRI POU VOTE </w:t>
            </w:r>
            <w:hyperlink r:id="rId10" w:history="1">
              <w:r w:rsidRPr="00026AFF">
                <w:rPr>
                  <w:rStyle w:val="Hyperlink"/>
                  <w:rFonts w:ascii="Arial Narrow" w:eastAsiaTheme="majorEastAsia" w:hAnsi="Arial Narrow" w:cs="Arial"/>
                  <w:b/>
                  <w:lang w:val="pt-BR" w:bidi="en-US"/>
                </w:rPr>
                <w:t>ISIT LA</w:t>
              </w:r>
            </w:hyperlink>
            <w:r w:rsidRPr="00026AFF">
              <w:rPr>
                <w:rFonts w:ascii="Arial Narrow" w:eastAsia="Arial Narrow" w:hAnsi="Arial Narrow" w:cs="Arial"/>
                <w:b/>
                <w:color w:val="000000" w:themeColor="text1"/>
                <w:lang w:val="pt-BR" w:bidi="en-US"/>
              </w:rPr>
              <w:t xml:space="preserve"> (Fòmilè DS-DE-77):</w:t>
            </w:r>
          </w:p>
          <w:p w14:paraId="59041DD0" w14:textId="77777777" w:rsidR="00477ED0" w:rsidRPr="00026AFF" w:rsidRDefault="00477ED0" w:rsidP="00390839">
            <w:pPr>
              <w:kinsoku w:val="0"/>
              <w:overflowPunct w:val="0"/>
              <w:spacing w:before="67" w:after="160" w:line="257" w:lineRule="auto"/>
              <w:textAlignment w:val="baseline"/>
              <w:rPr>
                <w:rStyle w:val="Hyperlink"/>
                <w:rFonts w:ascii="Arial Narrow" w:eastAsiaTheme="majorEastAsia" w:hAnsi="Arial Narrow" w:cs="Arial"/>
                <w:lang w:val="pt-BR"/>
              </w:rPr>
            </w:pPr>
            <w:r w:rsidRPr="00026AFF">
              <w:rPr>
                <w:rFonts w:ascii="Arial Narrow" w:eastAsia="Arial Narrow" w:hAnsi="Arial Narrow" w:cs="Arial"/>
                <w:lang w:val="pt-BR" w:bidi="en-US"/>
              </w:rPr>
              <w:t>Gade “Fòmilè/Aplikasyon Preferans Lwa Nasyonal sou Anrejistreman Elektè a” (Fòmilè Depatman Eta DS-DE 77), entegre selon referans nan Règ 1S-2.048,</w:t>
            </w:r>
            <w:r w:rsidRPr="00026AFF">
              <w:rPr>
                <w:rFonts w:ascii="Arial Narrow" w:eastAsia="Arial Narrow" w:hAnsi="Arial Narrow" w:cs="Arial"/>
                <w:i/>
                <w:lang w:val="pt-BR" w:bidi="en-US"/>
              </w:rPr>
              <w:t xml:space="preserve"> Kòd Administrasyon Florid la</w:t>
            </w:r>
            <w:r w:rsidRPr="00026AFF">
              <w:rPr>
                <w:rFonts w:ascii="Arial Narrow" w:eastAsia="Arial Narrow" w:hAnsi="Arial Narrow" w:cs="Arial"/>
                <w:lang w:val="pt-BR" w:bidi="en-US"/>
              </w:rPr>
              <w:t xml:space="preserve">.  </w:t>
            </w:r>
          </w:p>
          <w:p w14:paraId="0DF88AA9" w14:textId="77777777" w:rsidR="00477ED0" w:rsidRPr="00026AFF" w:rsidRDefault="00477ED0" w:rsidP="00390839">
            <w:pPr>
              <w:ind w:left="50"/>
              <w:rPr>
                <w:rFonts w:ascii="Arial Narrow" w:hAnsi="Arial Narrow" w:cs="Arial"/>
                <w:lang w:val="pt-BR"/>
              </w:rPr>
            </w:pPr>
            <w:r w:rsidRPr="00026AFF">
              <w:rPr>
                <w:rFonts w:ascii="Arial Narrow" w:eastAsia="Arial Narrow" w:hAnsi="Arial Narrow" w:cs="Arial"/>
                <w:lang w:val="pt-BR" w:bidi="en-US"/>
              </w:rPr>
              <w:t xml:space="preserve"> </w:t>
            </w:r>
          </w:p>
          <w:p w14:paraId="12EC1D8F" w14:textId="77777777" w:rsidR="00477ED0" w:rsidRPr="00026AFF" w:rsidRDefault="00477ED0" w:rsidP="00390839">
            <w:pPr>
              <w:rPr>
                <w:rFonts w:ascii="Arial Narrow" w:hAnsi="Arial Narrow"/>
                <w:b/>
                <w:bCs/>
                <w:snapToGrid w:val="0"/>
                <w:lang w:val="pt-BR"/>
              </w:rPr>
            </w:pPr>
          </w:p>
        </w:tc>
      </w:tr>
      <w:tr w:rsidR="00477ED0" w:rsidRPr="00026AFF" w14:paraId="46069273" w14:textId="77777777" w:rsidTr="00390839">
        <w:trPr>
          <w:trHeight w:val="2105"/>
        </w:trPr>
        <w:tc>
          <w:tcPr>
            <w:tcW w:w="5000" w:type="pct"/>
          </w:tcPr>
          <w:p w14:paraId="5945D179" w14:textId="77777777" w:rsidR="00477ED0" w:rsidRPr="00026AFF" w:rsidRDefault="00477ED0" w:rsidP="00390839">
            <w:pPr>
              <w:ind w:left="50"/>
              <w:rPr>
                <w:rFonts w:ascii="Arial" w:hAnsi="Arial" w:cs="Arial"/>
                <w:sz w:val="19"/>
                <w:szCs w:val="19"/>
                <w:lang w:val="pt-BR"/>
              </w:rPr>
            </w:pPr>
          </w:p>
          <w:p w14:paraId="6681F156" w14:textId="77777777" w:rsidR="00477ED0" w:rsidRPr="00026AFF" w:rsidRDefault="00477ED0" w:rsidP="00477ED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SÈTIFIKASYON AK SIYATI.</w:t>
            </w:r>
          </w:p>
          <w:p w14:paraId="22145D0A" w14:textId="77777777" w:rsidR="00477ED0" w:rsidRPr="00026AFF" w:rsidRDefault="00477ED0" w:rsidP="00390839">
            <w:pPr>
              <w:spacing w:line="259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Lè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m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siyen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aplikasyon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sa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a,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mwen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konprann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,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mwen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rekonèt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, epi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mwen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sètifye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, sou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pèn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pou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fo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temwanyaj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,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sa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ki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swiv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la: </w:t>
            </w:r>
          </w:p>
          <w:p w14:paraId="02421896" w14:textId="77777777" w:rsidR="00477ED0" w:rsidRPr="00026AFF" w:rsidRDefault="00477ED0" w:rsidP="00477ED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 Narrow" w:hAnsi="Arial Narrow"/>
              </w:rPr>
            </w:pP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Ke tout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enfòmasyon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mwen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bay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yo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konplè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epi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egzat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. </w:t>
            </w:r>
          </w:p>
          <w:p w14:paraId="3CB5DEB3" w14:textId="77777777" w:rsidR="00477ED0" w:rsidRPr="00026AFF" w:rsidRDefault="00477ED0" w:rsidP="00477ED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 Narrow" w:hAnsi="Arial Narrow"/>
              </w:rPr>
            </w:pP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Ke se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responsablite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m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pou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enfòme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Ajans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lan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konsènan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tout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chanjman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nan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adrès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,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imel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,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nimewo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telefòn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epi si m pa rive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fè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sa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,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sa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kapab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lakoz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yo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pa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trete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aplikasyon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m nan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yo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fèmen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dosye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a.  </w:t>
            </w:r>
          </w:p>
          <w:p w14:paraId="282D5950" w14:textId="77777777" w:rsidR="00477ED0" w:rsidRPr="00026AFF" w:rsidRDefault="00477ED0" w:rsidP="00477ED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 Narrow" w:hAnsi="Arial Narrow"/>
              </w:rPr>
            </w:pP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Ke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yo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konsidere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fo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reprezantasyon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volontè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kòm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yon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zak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fwod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. Ke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lè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m bay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fo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enfòmasyon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,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enfòmasyon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ki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twonpe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moun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enfòmasyn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ki pa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konplè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sa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kapab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lakoz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yo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refize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aplikasyon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m nan.</w:t>
            </w:r>
          </w:p>
          <w:p w14:paraId="6EC82C33" w14:textId="77777777" w:rsidR="00477ED0" w:rsidRPr="00026AFF" w:rsidRDefault="00477ED0" w:rsidP="00477ED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 Narrow" w:hAnsi="Arial Narrow"/>
              </w:rPr>
            </w:pP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Ke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yo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kapab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mande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lòt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enfòmasyon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ak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>/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oswa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lòt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dokimantasyon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ki lye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ak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aplikasyon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m nan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nenpòt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lè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>.</w:t>
            </w:r>
          </w:p>
          <w:p w14:paraId="10548E13" w14:textId="77777777" w:rsidR="00477ED0" w:rsidRPr="00026AFF" w:rsidRDefault="00477ED0" w:rsidP="00390839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  <w:p w14:paraId="16DB37F6" w14:textId="77777777" w:rsidR="00477ED0" w:rsidRPr="00026AFF" w:rsidRDefault="00477ED0" w:rsidP="00390839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  <w:p w14:paraId="72FE8FA9" w14:textId="77777777" w:rsidR="00477ED0" w:rsidRPr="00026AFF" w:rsidRDefault="00477ED0" w:rsidP="00390839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Siyati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Kandida a: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 ______________________________________________________________   </w:t>
            </w:r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Dat: 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_______________</w:t>
            </w:r>
          </w:p>
          <w:p w14:paraId="2ADA488C" w14:textId="77777777" w:rsidR="00477ED0" w:rsidRPr="00026AFF" w:rsidRDefault="00477ED0" w:rsidP="00390839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  <w:p w14:paraId="131DE9F8" w14:textId="77777777" w:rsidR="00477ED0" w:rsidRPr="00026AFF" w:rsidRDefault="00477ED0" w:rsidP="00390839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Siyati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Reprezantan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Legal la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(Si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genyen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): 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_______________________________________   </w:t>
            </w:r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Dat: 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_______________</w:t>
            </w:r>
          </w:p>
          <w:p w14:paraId="7DA59107" w14:textId="77777777" w:rsidR="00477ED0" w:rsidRPr="00026AFF" w:rsidRDefault="00477ED0" w:rsidP="00390839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  <w:p w14:paraId="53B9B3C0" w14:textId="77777777" w:rsidR="00477ED0" w:rsidRPr="00026AFF" w:rsidRDefault="00477ED0" w:rsidP="00390839">
            <w:pPr>
              <w:rPr>
                <w:rFonts w:ascii="Arial Narrow" w:hAnsi="Arial Narrow"/>
                <w:b/>
                <w:bCs/>
              </w:rPr>
            </w:pPr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Non Moun K Ap Ede Kandida a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ak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Aplikasyon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a 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>(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si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aplikab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>)</w:t>
            </w:r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: </w:t>
            </w:r>
          </w:p>
          <w:p w14:paraId="1631B07C" w14:textId="77777777" w:rsidR="00477ED0" w:rsidRPr="00026AFF" w:rsidRDefault="00477ED0" w:rsidP="00390839">
            <w:pPr>
              <w:rPr>
                <w:rFonts w:ascii="Arial Narrow" w:hAnsi="Arial Narrow"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Prenon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ak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Non Fanmi Ak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Lèt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 </w:t>
            </w:r>
            <w:proofErr w:type="spellStart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Majiskil</w:t>
            </w:r>
            <w:proofErr w:type="spell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>: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________________________________________________________________________________</w:t>
            </w:r>
          </w:p>
          <w:p w14:paraId="0B4C2F76" w14:textId="77777777" w:rsidR="00477ED0" w:rsidRPr="00026AFF" w:rsidRDefault="00477ED0" w:rsidP="00390839">
            <w:pPr>
              <w:rPr>
                <w:rFonts w:ascii="Arial Narrow" w:hAnsi="Arial Narrow"/>
                <w:lang w:val="pt-BR"/>
              </w:rPr>
            </w:pPr>
            <w:r w:rsidRPr="00026AFF">
              <w:rPr>
                <w:rFonts w:ascii="Arial Narrow" w:eastAsia="Arial Narrow" w:hAnsi="Arial Narrow" w:cs="Arial Narrow"/>
                <w:b/>
                <w:lang w:val="pt-BR" w:bidi="en-US"/>
              </w:rPr>
              <w:t>Relasyon l ak Kandida a:</w:t>
            </w:r>
            <w:r w:rsidRPr="00026AFF">
              <w:rPr>
                <w:rFonts w:ascii="Arial Narrow" w:eastAsia="Arial Narrow" w:hAnsi="Arial Narrow" w:cs="Arial Narrow"/>
                <w:lang w:val="pt-BR" w:bidi="en-US"/>
              </w:rPr>
              <w:t xml:space="preserve"> _________________________________________________________________________________</w:t>
            </w:r>
          </w:p>
          <w:p w14:paraId="04C56E01" w14:textId="77777777" w:rsidR="00477ED0" w:rsidRPr="00026AFF" w:rsidRDefault="00477ED0" w:rsidP="00390839">
            <w:pPr>
              <w:rPr>
                <w:rFonts w:ascii="Arial Narrow" w:hAnsi="Arial Narrow"/>
                <w:lang w:val="pt-BR"/>
              </w:rPr>
            </w:pPr>
            <w:r w:rsidRPr="00026AFF">
              <w:rPr>
                <w:rFonts w:ascii="Arial Narrow" w:eastAsia="Arial Narrow" w:hAnsi="Arial Narrow" w:cs="Arial Narrow"/>
                <w:b/>
                <w:lang w:val="pt-BR" w:bidi="en-US"/>
              </w:rPr>
              <w:t>Telefòn:</w:t>
            </w:r>
            <w:r w:rsidRPr="00026AFF">
              <w:rPr>
                <w:rFonts w:ascii="Arial Narrow" w:eastAsia="Arial Narrow" w:hAnsi="Arial Narrow" w:cs="Arial Narrow"/>
                <w:lang w:val="pt-BR" w:bidi="en-US"/>
              </w:rPr>
              <w:t xml:space="preserve"> _______________________________________________________________________________________________</w:t>
            </w:r>
          </w:p>
          <w:p w14:paraId="2519CF51" w14:textId="77777777" w:rsidR="00477ED0" w:rsidRPr="00026AFF" w:rsidRDefault="00477ED0" w:rsidP="00390839">
            <w:pPr>
              <w:rPr>
                <w:rFonts w:ascii="Arial Narrow" w:hAnsi="Arial Narrow"/>
              </w:rPr>
            </w:pPr>
            <w:proofErr w:type="spellStart"/>
            <w:r w:rsidRPr="00026AFF">
              <w:rPr>
                <w:rFonts w:ascii="Arial Narrow" w:eastAsia="Arial Narrow" w:hAnsi="Arial Narrow" w:cs="Arial Narrow"/>
                <w:lang w:bidi="en-US"/>
              </w:rPr>
              <w:t>Siyati</w:t>
            </w:r>
            <w:proofErr w:type="spellEnd"/>
            <w:r w:rsidRPr="00026AFF">
              <w:rPr>
                <w:rFonts w:ascii="Arial Narrow" w:eastAsia="Arial Narrow" w:hAnsi="Arial Narrow" w:cs="Arial Narrow"/>
                <w:lang w:bidi="en-US"/>
              </w:rPr>
              <w:t xml:space="preserve"> Moun K Ap Ede Kandida a:  ______________________________________</w:t>
            </w:r>
            <w:proofErr w:type="gramStart"/>
            <w:r w:rsidRPr="00026AFF">
              <w:rPr>
                <w:rFonts w:ascii="Arial Narrow" w:eastAsia="Arial Narrow" w:hAnsi="Arial Narrow" w:cs="Arial Narrow"/>
                <w:lang w:bidi="en-US"/>
              </w:rPr>
              <w:t>_  Dat</w:t>
            </w:r>
            <w:proofErr w:type="gramEnd"/>
            <w:r w:rsidRPr="00026AFF">
              <w:rPr>
                <w:rFonts w:ascii="Arial Narrow" w:eastAsia="Arial Narrow" w:hAnsi="Arial Narrow" w:cs="Arial Narrow"/>
                <w:b/>
                <w:lang w:bidi="en-US"/>
              </w:rPr>
              <w:t xml:space="preserve">:  </w:t>
            </w:r>
            <w:r w:rsidRPr="00026AFF">
              <w:rPr>
                <w:rFonts w:ascii="Arial Narrow" w:eastAsia="Arial Narrow" w:hAnsi="Arial Narrow" w:cs="Arial Narrow"/>
                <w:lang w:bidi="en-US"/>
              </w:rPr>
              <w:t>____________________</w:t>
            </w:r>
          </w:p>
          <w:p w14:paraId="6A331DAE" w14:textId="77777777" w:rsidR="00477ED0" w:rsidRPr="00026AFF" w:rsidRDefault="00477ED0" w:rsidP="00390839">
            <w:pPr>
              <w:spacing w:line="360" w:lineRule="auto"/>
              <w:ind w:left="360"/>
              <w:rPr>
                <w:rFonts w:ascii="Arial Narrow" w:hAnsi="Arial Narrow"/>
                <w:b/>
                <w:bCs/>
                <w:snapToGrid w:val="0"/>
              </w:rPr>
            </w:pPr>
          </w:p>
        </w:tc>
      </w:tr>
    </w:tbl>
    <w:p w14:paraId="052D1162" w14:textId="77777777" w:rsidR="00477ED0" w:rsidRPr="00026AFF" w:rsidRDefault="00477ED0" w:rsidP="00477ED0"/>
    <w:p w14:paraId="2D009AA5" w14:textId="77777777" w:rsidR="00477ED0" w:rsidRDefault="00477ED0" w:rsidP="00477ED0">
      <w:pPr>
        <w:spacing w:line="360" w:lineRule="auto"/>
        <w:jc w:val="center"/>
        <w:rPr>
          <w:rFonts w:ascii="Arial Narrow" w:hAnsi="Arial Narrow"/>
          <w:b/>
          <w:bCs/>
          <w:sz w:val="18"/>
          <w:szCs w:val="18"/>
        </w:rPr>
      </w:pPr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*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Lwa</w:t>
      </w:r>
      <w:proofErr w:type="spellEnd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federal la 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egzije</w:t>
      </w:r>
      <w:proofErr w:type="spellEnd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pou</w:t>
      </w:r>
      <w:proofErr w:type="spellEnd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pran</w:t>
      </w:r>
      <w:proofErr w:type="spellEnd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nimewo</w:t>
      </w:r>
      <w:proofErr w:type="spellEnd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sekirite</w:t>
      </w:r>
      <w:proofErr w:type="spellEnd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sosyal</w:t>
      </w:r>
      <w:proofErr w:type="spellEnd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ou</w:t>
      </w:r>
      <w:proofErr w:type="spellEnd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kòm</w:t>
      </w:r>
      <w:proofErr w:type="spellEnd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yon 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kondisyon</w:t>
      </w:r>
      <w:proofErr w:type="spellEnd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elijiblite</w:t>
      </w:r>
      <w:proofErr w:type="spellEnd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pou</w:t>
      </w:r>
      <w:proofErr w:type="spellEnd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avantaj</w:t>
      </w:r>
      <w:proofErr w:type="spellEnd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Medicaid 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selon</w:t>
      </w:r>
      <w:proofErr w:type="spellEnd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42 U.S.C. 1320b-7 epi 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ajans</w:t>
      </w:r>
      <w:proofErr w:type="spellEnd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lan</w:t>
      </w:r>
      <w:proofErr w:type="spellEnd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pral</w:t>
      </w:r>
      <w:proofErr w:type="spellEnd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kolekte</w:t>
      </w:r>
      <w:proofErr w:type="spellEnd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, 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itilize</w:t>
      </w:r>
      <w:proofErr w:type="spellEnd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, epi </w:t>
      </w:r>
      <w:proofErr w:type="spellStart"/>
      <w:r w:rsidRPr="00026AFF">
        <w:rPr>
          <w:rFonts w:ascii="Arial Narrow" w:eastAsia="Arial Narrow" w:hAnsi="Arial Narrow" w:cs="Arial Narrow"/>
          <w:b/>
          <w:sz w:val="18"/>
          <w:szCs w:val="18"/>
          <w:lang w:bidi="en-US"/>
        </w:rPr>
        <w:t>pataj</w:t>
      </w:r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>e</w:t>
      </w:r>
      <w:proofErr w:type="spellEnd"/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>nimewo</w:t>
      </w:r>
      <w:proofErr w:type="spellEnd"/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a </w:t>
      </w:r>
      <w:proofErr w:type="spellStart"/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>pou</w:t>
      </w:r>
      <w:proofErr w:type="spellEnd"/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>rezon</w:t>
      </w:r>
      <w:proofErr w:type="spellEnd"/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>administratif</w:t>
      </w:r>
      <w:proofErr w:type="spellEnd"/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>jan</w:t>
      </w:r>
      <w:proofErr w:type="spellEnd"/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>sa</w:t>
      </w:r>
      <w:proofErr w:type="spellEnd"/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>otorize</w:t>
      </w:r>
      <w:proofErr w:type="spellEnd"/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>selon</w:t>
      </w:r>
      <w:proofErr w:type="spellEnd"/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 xml:space="preserve"> </w:t>
      </w:r>
      <w:proofErr w:type="spellStart"/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>lalwa</w:t>
      </w:r>
      <w:proofErr w:type="spellEnd"/>
      <w:r w:rsidRPr="00345D02">
        <w:rPr>
          <w:rFonts w:ascii="Arial Narrow" w:eastAsia="Arial Narrow" w:hAnsi="Arial Narrow" w:cs="Arial Narrow"/>
          <w:b/>
          <w:sz w:val="18"/>
          <w:szCs w:val="18"/>
          <w:lang w:bidi="en-US"/>
        </w:rPr>
        <w:t>.</w:t>
      </w:r>
    </w:p>
    <w:p w14:paraId="0B396EB5" w14:textId="77777777" w:rsidR="00477ED0" w:rsidRDefault="00477ED0" w:rsidP="00477ED0"/>
    <w:p w14:paraId="3558C329" w14:textId="77777777" w:rsidR="00DC3916" w:rsidRPr="00477ED0" w:rsidRDefault="00DC3916" w:rsidP="00477ED0"/>
    <w:sectPr w:rsidR="00DC3916" w:rsidRPr="00477ED0" w:rsidSect="00477E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800" w:right="1296" w:bottom="1152" w:left="1890" w:header="576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4D280" w14:textId="77777777" w:rsidR="001D1861" w:rsidRDefault="001D1861">
      <w:pPr>
        <w:spacing w:after="0" w:line="240" w:lineRule="auto"/>
      </w:pPr>
      <w:r>
        <w:separator/>
      </w:r>
    </w:p>
  </w:endnote>
  <w:endnote w:type="continuationSeparator" w:id="0">
    <w:p w14:paraId="49C964E8" w14:textId="77777777" w:rsidR="001D1861" w:rsidRDefault="001D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12A91" w14:textId="77777777" w:rsidR="00026AFF" w:rsidRDefault="00026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257C" w14:textId="77777777" w:rsidR="00477ED0" w:rsidRDefault="00477ED0">
    <w:pPr>
      <w:pStyle w:val="Footer"/>
    </w:pPr>
    <w:r>
      <w:rPr>
        <w:noProof/>
        <w:lang w:bidi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01E883B" wp14:editId="4E5CF23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324725" cy="389890"/>
              <wp:effectExtent l="0" t="0" r="9525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725" cy="389890"/>
                        <a:chOff x="0" y="0"/>
                        <a:chExt cx="6067424" cy="38989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3590925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599" y="0"/>
                          <a:ext cx="5838825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5C77B" w14:textId="3AEB612B" w:rsidR="00477ED0" w:rsidRDefault="00026AFF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E168F">
                                  <w:rPr>
                                    <w:caps/>
                                    <w:color w:val="808080" w:themeColor="background1" w:themeShade="80"/>
                                  </w:rPr>
                                  <w:t>memsource</w:t>
                                </w:r>
                              </w:sdtContent>
                            </w:sdt>
                            <w:r w:rsidR="001D1861">
                              <w:rPr>
                                <w:color w:val="808080" w:themeColor="background1" w:themeShade="80"/>
                                <w:lang w:bidi="en-US"/>
                              </w:rPr>
                              <w:t>PPLICATION OF SERVICS, FORM 65G - 4.016 A (2024)                                                                                Rule 65G-4.016, F.A.C.</w:t>
                            </w:r>
                            <w:r w:rsidR="001D1861">
                              <w:rPr>
                                <w:color w:val="808080" w:themeColor="background1" w:themeShade="80"/>
                                <w:lang w:bidi="en-US"/>
                              </w:rPr>
                              <w:tab/>
                            </w:r>
                            <w:r w:rsidR="001D1861">
                              <w:rPr>
                                <w:color w:val="808080" w:themeColor="background1" w:themeShade="80"/>
                                <w:lang w:bidi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01E883B" id="Group 166" o:spid="_x0000_s1026" style="position:absolute;margin-left:0;margin-top:0;width:576.75pt;height:30.7pt;z-index:251660288;mso-position-horizontal:left;mso-position-horizontal-relative:page;mso-position-vertical:center;mso-position-vertical-relative:bottom-margin-area;mso-width-relative:margin" coordsize="60674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">
              <v:rect id="Rectangle 156" o:spid="_x0000_s1027" style="position:absolute;width:35909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5;width:58389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EC5C77B" w14:textId="3AEB612B" w:rsidR="00477ED0" w:rsidRDefault="008F3DC6">
                      <w:pPr>
                        <w:pStyle w:val="Footer"/>
                        <w:rPr>
                          <w:caps/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caps/>
                            <w:color w:val="808080" w:themeColor="background1" w:themeShade="8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DE168F">
                            <w:rPr>
                              <w:caps/>
                              <w:color w:val="808080" w:themeColor="background1" w:themeShade="80"/>
                            </w:rPr>
                            <w:t>memsource</w:t>
                          </w:r>
                        </w:sdtContent>
                      </w:sdt>
                      <w:r w:rsidR="001D1861">
                        <w:rPr>
                          <w:color w:val="808080" w:themeColor="background1" w:themeShade="80"/>
                          <w:lang w:bidi="en-US"/>
                        </w:rPr>
                        <w:t>PPLICATION OF SERVICS, FORM 65G - 4.016 A (2024)                                                                                Rule 65G-4.016, F.A.C.</w:t>
                      </w:r>
                      <w:r w:rsidR="001D1861">
                        <w:rPr>
                          <w:color w:val="808080" w:themeColor="background1" w:themeShade="80"/>
                          <w:lang w:bidi="en-US"/>
                        </w:rPr>
                        <w:tab/>
                      </w:r>
                      <w:r w:rsidR="001D1861">
                        <w:rPr>
                          <w:color w:val="808080" w:themeColor="background1" w:themeShade="80"/>
                          <w:lang w:bidi="en-US"/>
                        </w:rPr>
                        <w:tab/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E7B0E" w14:textId="77777777" w:rsidR="00026AFF" w:rsidRDefault="00026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89A0E" w14:textId="77777777" w:rsidR="001D1861" w:rsidRDefault="001D1861">
      <w:pPr>
        <w:spacing w:after="0" w:line="240" w:lineRule="auto"/>
      </w:pPr>
      <w:r>
        <w:separator/>
      </w:r>
    </w:p>
  </w:footnote>
  <w:footnote w:type="continuationSeparator" w:id="0">
    <w:p w14:paraId="1AC32FFB" w14:textId="77777777" w:rsidR="001D1861" w:rsidRDefault="001D1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C5D99" w14:textId="77777777" w:rsidR="00026AFF" w:rsidRDefault="00026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F6B48" w14:textId="77777777" w:rsidR="00477ED0" w:rsidRDefault="00477ED0">
    <w:pPr>
      <w:pStyle w:val="Header"/>
    </w:pPr>
    <w:r>
      <w:rPr>
        <w:noProof/>
        <w:lang w:bidi="en-US"/>
      </w:rPr>
      <w:drawing>
        <wp:anchor distT="0" distB="0" distL="114300" distR="114300" simplePos="0" relativeHeight="251659264" behindDoc="0" locked="0" layoutInCell="0" allowOverlap="1" wp14:anchorId="7045911A" wp14:editId="37DC7919">
          <wp:simplePos x="0" y="0"/>
          <wp:positionH relativeFrom="margin">
            <wp:align>left</wp:align>
          </wp:positionH>
          <wp:positionV relativeFrom="page">
            <wp:posOffset>381248</wp:posOffset>
          </wp:positionV>
          <wp:extent cx="2105885" cy="622549"/>
          <wp:effectExtent l="0" t="0" r="8890" b="6350"/>
          <wp:wrapNone/>
          <wp:docPr id="31" name="Picture 2" descr="AP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AP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885" cy="622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2372F6" w14:textId="77777777" w:rsidR="00477ED0" w:rsidRPr="005145BD" w:rsidRDefault="00477ED0" w:rsidP="002E7BB7">
    <w:pPr>
      <w:pStyle w:val="Header"/>
      <w:ind w:right="-972"/>
      <w:rPr>
        <w:rFonts w:ascii="Arial Narrow" w:hAnsi="Arial Narrow" w:cs="Arial"/>
        <w:b/>
        <w:bCs/>
        <w:spacing w:val="-2"/>
        <w:sz w:val="32"/>
        <w:szCs w:val="32"/>
      </w:rPr>
    </w:pPr>
    <w:r>
      <w:rPr>
        <w:rFonts w:ascii="Calibri" w:eastAsia="Calibri" w:hAnsi="Calibri" w:cs="Calibri"/>
        <w:spacing w:val="-2"/>
        <w:sz w:val="18"/>
        <w:szCs w:val="18"/>
        <w:lang w:bidi="en-US"/>
      </w:rPr>
      <w:tab/>
    </w:r>
    <w:r w:rsidRPr="00026AFF">
      <w:rPr>
        <w:rFonts w:ascii="Arial Narrow" w:eastAsia="Arial Narrow" w:hAnsi="Arial Narrow" w:cs="Arial"/>
        <w:b/>
        <w:spacing w:val="-2"/>
        <w:sz w:val="28"/>
        <w:szCs w:val="28"/>
        <w:lang w:bidi="en-US"/>
      </w:rPr>
      <w:tab/>
    </w:r>
    <w:r w:rsidRPr="00026AFF">
      <w:rPr>
        <w:rFonts w:ascii="Arial Narrow" w:eastAsia="Arial Narrow" w:hAnsi="Arial Narrow" w:cs="Arial"/>
        <w:b/>
        <w:spacing w:val="-2"/>
        <w:sz w:val="28"/>
        <w:szCs w:val="28"/>
        <w:lang w:bidi="en-US"/>
      </w:rPr>
      <w:tab/>
    </w:r>
    <w:r w:rsidRPr="00026AFF">
      <w:rPr>
        <w:rFonts w:ascii="Arial Narrow" w:eastAsia="Arial Narrow" w:hAnsi="Arial Narrow" w:cs="Arial"/>
        <w:b/>
        <w:spacing w:val="-2"/>
        <w:sz w:val="28"/>
        <w:szCs w:val="28"/>
        <w:lang w:bidi="en-US"/>
      </w:rPr>
      <w:tab/>
    </w:r>
    <w:r w:rsidRPr="00026AFF">
      <w:rPr>
        <w:rFonts w:ascii="Arial Narrow" w:eastAsia="Arial Narrow" w:hAnsi="Arial Narrow" w:cs="Arial"/>
        <w:b/>
        <w:spacing w:val="-2"/>
        <w:sz w:val="28"/>
        <w:szCs w:val="28"/>
        <w:lang w:bidi="en-US"/>
      </w:rPr>
      <w:tab/>
    </w:r>
    <w:proofErr w:type="spellStart"/>
    <w:r w:rsidRPr="00026AFF">
      <w:rPr>
        <w:rFonts w:ascii="Arial Narrow" w:eastAsia="Arial Narrow" w:hAnsi="Arial Narrow" w:cs="Arial"/>
        <w:b/>
        <w:spacing w:val="-2"/>
        <w:sz w:val="28"/>
        <w:szCs w:val="28"/>
        <w:lang w:bidi="en-US"/>
      </w:rPr>
      <w:t>Aplikasyon</w:t>
    </w:r>
    <w:proofErr w:type="spellEnd"/>
    <w:r w:rsidRPr="00026AFF">
      <w:rPr>
        <w:rFonts w:ascii="Arial Narrow" w:eastAsia="Arial Narrow" w:hAnsi="Arial Narrow" w:cs="Arial"/>
        <w:b/>
        <w:spacing w:val="-2"/>
        <w:sz w:val="28"/>
        <w:szCs w:val="28"/>
        <w:lang w:bidi="en-US"/>
      </w:rPr>
      <w:t xml:space="preserve"> </w:t>
    </w:r>
    <w:proofErr w:type="spellStart"/>
    <w:r w:rsidRPr="00026AFF">
      <w:rPr>
        <w:rFonts w:ascii="Arial Narrow" w:eastAsia="Arial Narrow" w:hAnsi="Arial Narrow" w:cs="Arial"/>
        <w:b/>
        <w:spacing w:val="-2"/>
        <w:sz w:val="28"/>
        <w:szCs w:val="28"/>
        <w:lang w:bidi="en-US"/>
      </w:rPr>
      <w:t>pou</w:t>
    </w:r>
    <w:proofErr w:type="spellEnd"/>
    <w:r w:rsidRPr="00026AFF">
      <w:rPr>
        <w:rFonts w:ascii="Arial Narrow" w:eastAsia="Arial Narrow" w:hAnsi="Arial Narrow" w:cs="Arial"/>
        <w:b/>
        <w:spacing w:val="-2"/>
        <w:sz w:val="28"/>
        <w:szCs w:val="28"/>
        <w:lang w:bidi="en-US"/>
      </w:rPr>
      <w:t xml:space="preserve"> </w:t>
    </w:r>
    <w:proofErr w:type="spellStart"/>
    <w:r w:rsidRPr="00026AFF">
      <w:rPr>
        <w:rFonts w:ascii="Arial Narrow" w:eastAsia="Arial Narrow" w:hAnsi="Arial Narrow" w:cs="Arial"/>
        <w:b/>
        <w:spacing w:val="-2"/>
        <w:sz w:val="28"/>
        <w:szCs w:val="28"/>
        <w:lang w:bidi="en-US"/>
      </w:rPr>
      <w:t>Sèvis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C7CB" w14:textId="77777777" w:rsidR="00026AFF" w:rsidRDefault="00026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36475"/>
    <w:multiLevelType w:val="multilevel"/>
    <w:tmpl w:val="31E69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29AEF"/>
    <w:multiLevelType w:val="hybridMultilevel"/>
    <w:tmpl w:val="6C22DCF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D84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61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86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A2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AC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A9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81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00212">
    <w:abstractNumId w:val="1"/>
  </w:num>
  <w:num w:numId="2" w16cid:durableId="91482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D0"/>
    <w:rsid w:val="00026AFF"/>
    <w:rsid w:val="000308EA"/>
    <w:rsid w:val="001D1861"/>
    <w:rsid w:val="00477ED0"/>
    <w:rsid w:val="00720DDE"/>
    <w:rsid w:val="007D2E82"/>
    <w:rsid w:val="00842115"/>
    <w:rsid w:val="008F3DC6"/>
    <w:rsid w:val="00DC3916"/>
    <w:rsid w:val="00DE168F"/>
    <w:rsid w:val="00E03172"/>
    <w:rsid w:val="00F51D02"/>
    <w:rsid w:val="00F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91988E"/>
  <w15:chartTrackingRefBased/>
  <w15:docId w15:val="{BE095199-E152-4F73-AB3A-8919BB1A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E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477ED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77ED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477ED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77ED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rsid w:val="00477ED0"/>
    <w:rPr>
      <w:color w:val="467886" w:themeColor="hyperlink"/>
      <w:u w:val="single"/>
    </w:rPr>
  </w:style>
  <w:style w:type="table" w:styleId="TableGrid">
    <w:name w:val="Table Grid"/>
    <w:basedOn w:val="TableNormal"/>
    <w:rsid w:val="00477E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dos.fl.gov/elections/forms-publications/for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64cbd-5328-4ad9-90cb-599cad3d7574" xsi:nil="true"/>
    <lcf76f155ced4ddcb4097134ff3c332f xmlns="797cecf4-4c3c-4863-b5de-211e64af0b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052FDE9AA44695E3B09E9B0E31E6" ma:contentTypeVersion="20" ma:contentTypeDescription="Create a new document." ma:contentTypeScope="" ma:versionID="32431174dc3c6aba315aa2a9cb82dd48">
  <xsd:schema xmlns:xsd="http://www.w3.org/2001/XMLSchema" xmlns:xs="http://www.w3.org/2001/XMLSchema" xmlns:p="http://schemas.microsoft.com/office/2006/metadata/properties" xmlns:ns2="78e19b0d-3f7d-4e78-976e-bd0c5819ec2b" xmlns:ns3="797cecf4-4c3c-4863-b5de-211e64af0b8f" xmlns:ns4="41a64cbd-5328-4ad9-90cb-599cad3d7574" targetNamespace="http://schemas.microsoft.com/office/2006/metadata/properties" ma:root="true" ma:fieldsID="f01aa2e02f522733a69188ad44d7942e" ns2:_="" ns3:_="" ns4:_="">
    <xsd:import namespace="78e19b0d-3f7d-4e78-976e-bd0c5819ec2b"/>
    <xsd:import namespace="797cecf4-4c3c-4863-b5de-211e64af0b8f"/>
    <xsd:import namespace="41a64cbd-5328-4ad9-90cb-599cad3d75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TaxCatchAll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9b0d-3f7d-4e78-976e-bd0c5819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cecf4-4c3c-4863-b5de-211e64af0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cdc400-94fd-4773-aa10-1abab559a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4cbd-5328-4ad9-90cb-599cad3d75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06dae3-9052-4012-bdf1-9ea67c2ccff9}" ma:internalName="TaxCatchAll" ma:showField="CatchAllData" ma:web="41a64cbd-5328-4ad9-90cb-599cad3d7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F5993-A890-40B7-BBD6-6C9F64FE49D4}">
  <ds:schemaRefs>
    <ds:schemaRef ds:uri="http://schemas.microsoft.com/office/2006/documentManagement/types"/>
    <ds:schemaRef ds:uri="797cecf4-4c3c-4863-b5de-211e64af0b8f"/>
    <ds:schemaRef ds:uri="http://schemas.microsoft.com/office/2006/metadata/properties"/>
    <ds:schemaRef ds:uri="http://purl.org/dc/elements/1.1/"/>
    <ds:schemaRef ds:uri="http://purl.org/dc/terms/"/>
    <ds:schemaRef ds:uri="78e19b0d-3f7d-4e78-976e-bd0c5819ec2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1a64cbd-5328-4ad9-90cb-599cad3d757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E20EB5-F8E8-4E41-BDC9-69999C4C5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FAACC-27EF-49CA-A1AF-7DA378443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19b0d-3f7d-4e78-976e-bd0c5819ec2b"/>
    <ds:schemaRef ds:uri="797cecf4-4c3c-4863-b5de-211e64af0b8f"/>
    <ds:schemaRef ds:uri="41a64cbd-5328-4ad9-90cb-599cad3d7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1254</Words>
  <Characters>7100</Characters>
  <Application>Microsoft Office Word</Application>
  <DocSecurity>0</DocSecurity>
  <Lines>355</Lines>
  <Paragraphs>288</Paragraphs>
  <ScaleCrop>false</ScaleCrop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memsource</dc:creator>
  <cp:keywords/>
  <dc:description/>
  <cp:lastModifiedBy>Liesl Ramos</cp:lastModifiedBy>
  <cp:revision>4</cp:revision>
  <dcterms:created xsi:type="dcterms:W3CDTF">2024-10-15T18:30:00Z</dcterms:created>
  <dcterms:modified xsi:type="dcterms:W3CDTF">2024-11-26T22:07:00Z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0x0101008EF2052FDE9AA44695E3B09E9B0E31E6</vt:lpwstr>
  </property>
  <property fmtid="{D5CDD505-2E9C-101B-9397-08002B2CF9AE}" pid="3" name="MediaServiceImageTags">
    <vt:lpwstr/>
  </property>
</Properties>
</file>